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8AEDB9" w14:textId="2B08DA19" w:rsidR="00837C4E" w:rsidRDefault="0094536E" w:rsidP="002E34B0">
      <w:pPr>
        <w:spacing w:after="0"/>
        <w:jc w:val="center"/>
        <w:rPr>
          <w:b/>
          <w:sz w:val="28"/>
          <w:szCs w:val="28"/>
        </w:rPr>
      </w:pPr>
      <w:bookmarkStart w:id="0" w:name="_GoBack"/>
      <w:bookmarkEnd w:id="0"/>
      <w:r w:rsidRPr="002E34B0">
        <w:rPr>
          <w:b/>
          <w:sz w:val="28"/>
          <w:szCs w:val="28"/>
        </w:rPr>
        <w:t>Adams Veterans &amp; First Responders Assistance Fund</w:t>
      </w:r>
      <w:r w:rsidR="002E34B0" w:rsidRPr="002E34B0">
        <w:rPr>
          <w:b/>
          <w:sz w:val="28"/>
          <w:szCs w:val="28"/>
        </w:rPr>
        <w:t xml:space="preserve"> </w:t>
      </w:r>
      <w:r w:rsidR="00794152">
        <w:rPr>
          <w:b/>
          <w:sz w:val="28"/>
          <w:szCs w:val="28"/>
        </w:rPr>
        <w:t xml:space="preserve"> </w:t>
      </w:r>
    </w:p>
    <w:p w14:paraId="0DA3AE9A" w14:textId="0ACCDF56" w:rsidR="00F904B9" w:rsidRDefault="00F904B9" w:rsidP="002E34B0">
      <w:pPr>
        <w:spacing w:after="0"/>
        <w:jc w:val="center"/>
        <w:rPr>
          <w:b/>
          <w:sz w:val="28"/>
          <w:szCs w:val="28"/>
        </w:rPr>
      </w:pPr>
      <w:r>
        <w:rPr>
          <w:b/>
          <w:sz w:val="28"/>
          <w:szCs w:val="28"/>
        </w:rPr>
        <w:t>Through the United Way of South Sarasota County</w:t>
      </w:r>
    </w:p>
    <w:p w14:paraId="7F6181CC" w14:textId="115AB5D6" w:rsidR="00794152" w:rsidRPr="00794152" w:rsidRDefault="00794152" w:rsidP="00794152">
      <w:pPr>
        <w:jc w:val="both"/>
        <w:rPr>
          <w:b/>
          <w:sz w:val="18"/>
          <w:szCs w:val="18"/>
        </w:rPr>
      </w:pPr>
      <w:r w:rsidRPr="00794152">
        <w:rPr>
          <w:b/>
          <w:sz w:val="18"/>
          <w:szCs w:val="18"/>
        </w:rPr>
        <w:t>The mission of The Adams Veterans &amp; First Responders Assistance Fund is to improve the lives and well</w:t>
      </w:r>
      <w:r w:rsidR="005A404E">
        <w:rPr>
          <w:b/>
          <w:sz w:val="18"/>
          <w:szCs w:val="18"/>
        </w:rPr>
        <w:t>-</w:t>
      </w:r>
      <w:r w:rsidRPr="00794152">
        <w:rPr>
          <w:b/>
          <w:sz w:val="18"/>
          <w:szCs w:val="18"/>
        </w:rPr>
        <w:t xml:space="preserve">being of Veterans and First Responders who require some form of housing assistance support in South Sarasota County, OR, 501(c)(3) organizations which provide housing assistance services to Veterans or First Responders in South Sarasota County. </w:t>
      </w:r>
    </w:p>
    <w:p w14:paraId="52B18A03" w14:textId="3C455DD7" w:rsidR="008D6CFA" w:rsidRDefault="008D6CFA" w:rsidP="008D6CFA">
      <w:pPr>
        <w:spacing w:after="0"/>
        <w:jc w:val="center"/>
        <w:rPr>
          <w:b/>
          <w:sz w:val="24"/>
          <w:szCs w:val="24"/>
          <w:u w:val="single"/>
        </w:rPr>
      </w:pPr>
      <w:r>
        <w:rPr>
          <w:b/>
          <w:sz w:val="24"/>
          <w:szCs w:val="24"/>
          <w:u w:val="single"/>
        </w:rPr>
        <w:t>INDIVIDUAL</w:t>
      </w:r>
    </w:p>
    <w:p w14:paraId="71CE9F15" w14:textId="1EF2E571" w:rsidR="0094536E" w:rsidRPr="002E34B0" w:rsidRDefault="008D6CFA" w:rsidP="0094536E">
      <w:pPr>
        <w:jc w:val="center"/>
        <w:rPr>
          <w:b/>
          <w:sz w:val="24"/>
          <w:szCs w:val="24"/>
          <w:u w:val="single"/>
        </w:rPr>
      </w:pPr>
      <w:r>
        <w:rPr>
          <w:b/>
          <w:sz w:val="24"/>
          <w:szCs w:val="24"/>
          <w:u w:val="single"/>
        </w:rPr>
        <w:t>Charitable Grant Request</w:t>
      </w:r>
    </w:p>
    <w:p w14:paraId="5701D32D" w14:textId="1CA91874" w:rsidR="00165484" w:rsidRDefault="00165484" w:rsidP="00165484">
      <w:pPr>
        <w:rPr>
          <w:b/>
        </w:rPr>
      </w:pPr>
      <w:r>
        <w:rPr>
          <w:b/>
        </w:rPr>
        <w:t xml:space="preserve">Name: </w:t>
      </w:r>
      <w:r w:rsidRPr="00165484">
        <w:t xml:space="preserve">______________________________________________________________________________ </w:t>
      </w:r>
    </w:p>
    <w:p w14:paraId="28F4A4A1" w14:textId="5D623C1D" w:rsidR="0094536E" w:rsidRPr="002E34B0" w:rsidRDefault="00165484" w:rsidP="0094536E">
      <w:pPr>
        <w:rPr>
          <w:b/>
        </w:rPr>
      </w:pPr>
      <w:r>
        <w:rPr>
          <w:b/>
        </w:rPr>
        <w:t xml:space="preserve">Mailing Address: </w:t>
      </w:r>
      <w:r w:rsidRPr="00165484">
        <w:t>______________________________________________________________________</w:t>
      </w:r>
      <w:r w:rsidR="0094536E" w:rsidRPr="00165484">
        <w:t xml:space="preserve"> </w:t>
      </w:r>
    </w:p>
    <w:p w14:paraId="4C5C778C" w14:textId="30CC0C18" w:rsidR="0094536E" w:rsidRPr="002E34B0" w:rsidRDefault="00115F3E" w:rsidP="00115F3E">
      <w:r>
        <w:t>____________________________________________________________________________________</w:t>
      </w:r>
    </w:p>
    <w:p w14:paraId="2BA91833" w14:textId="6667305E" w:rsidR="00115F3E" w:rsidRDefault="00115F3E" w:rsidP="00A50A93">
      <w:pPr>
        <w:rPr>
          <w:b/>
        </w:rPr>
      </w:pPr>
      <w:r>
        <w:rPr>
          <w:b/>
        </w:rPr>
        <w:t>Phone</w:t>
      </w:r>
      <w:r w:rsidRPr="00115F3E">
        <w:rPr>
          <w:b/>
        </w:rPr>
        <w:t>:</w:t>
      </w:r>
      <w:r w:rsidRPr="00115F3E">
        <w:t xml:space="preserve"> _______</w:t>
      </w:r>
      <w:r>
        <w:t xml:space="preserve">___________________ </w:t>
      </w:r>
      <w:r>
        <w:tab/>
      </w:r>
      <w:r w:rsidRPr="00115F3E">
        <w:rPr>
          <w:b/>
        </w:rPr>
        <w:t xml:space="preserve">Email: </w:t>
      </w:r>
      <w:r>
        <w:t>______________________________________________</w:t>
      </w:r>
    </w:p>
    <w:p w14:paraId="12632581" w14:textId="68D27ED6" w:rsidR="00A50A93" w:rsidRPr="002E34B0" w:rsidRDefault="00115F3E" w:rsidP="00A50A93">
      <w:pPr>
        <w:rPr>
          <w:b/>
        </w:rPr>
      </w:pPr>
      <w:r>
        <w:rPr>
          <w:b/>
        </w:rPr>
        <w:t xml:space="preserve">Veteran and/or First Responder Experience: </w:t>
      </w:r>
      <w:r w:rsidRPr="00115F3E">
        <w:t>_______________________________________________</w:t>
      </w:r>
      <w:r>
        <w:t>_</w:t>
      </w:r>
    </w:p>
    <w:p w14:paraId="5F9B0505" w14:textId="4D928B10" w:rsidR="00115F3E" w:rsidRDefault="00115F3E" w:rsidP="00A50A93">
      <w:r>
        <w:t xml:space="preserve"> ____________________________________________________________________________________</w:t>
      </w:r>
    </w:p>
    <w:p w14:paraId="09EDD00A" w14:textId="678264D8" w:rsidR="00115F3E" w:rsidRDefault="00115F3E" w:rsidP="00A50A93">
      <w:r>
        <w:t xml:space="preserve">_____________________________________________________________________________________ </w:t>
      </w:r>
    </w:p>
    <w:p w14:paraId="12C18E93" w14:textId="33C977A1" w:rsidR="00115F3E" w:rsidRDefault="00115F3E" w:rsidP="00115F3E">
      <w:r>
        <w:t xml:space="preserve">_____________________________________________________________________________________ </w:t>
      </w:r>
    </w:p>
    <w:p w14:paraId="52FF2D29" w14:textId="392332C8" w:rsidR="00115F3E" w:rsidRDefault="00115F3E" w:rsidP="00115F3E">
      <w:r>
        <w:rPr>
          <w:b/>
        </w:rPr>
        <w:t xml:space="preserve">Specific Project or Need That Request Will Fund: </w:t>
      </w:r>
      <w:r>
        <w:t xml:space="preserve">____________________________________________  </w:t>
      </w:r>
    </w:p>
    <w:p w14:paraId="6C08EB9F" w14:textId="2185E260" w:rsidR="00115F3E" w:rsidRDefault="00115F3E" w:rsidP="00115F3E">
      <w:r>
        <w:t xml:space="preserve">_____________________________________________________________________________________ </w:t>
      </w:r>
    </w:p>
    <w:p w14:paraId="284A44BC" w14:textId="06913F7B" w:rsidR="00115F3E" w:rsidRDefault="00115F3E" w:rsidP="00115F3E">
      <w:r>
        <w:t xml:space="preserve">_____________________________________________________________________________________ </w:t>
      </w:r>
    </w:p>
    <w:p w14:paraId="0D3D12BA" w14:textId="081DEE96" w:rsidR="00115F3E" w:rsidRDefault="00115F3E" w:rsidP="00115F3E">
      <w:r>
        <w:t xml:space="preserve">_____________________________________________________________________________________ </w:t>
      </w:r>
    </w:p>
    <w:p w14:paraId="5435127D" w14:textId="1417486B" w:rsidR="00115F3E" w:rsidRDefault="00115F3E" w:rsidP="00115F3E">
      <w:r w:rsidRPr="00115F3E">
        <w:rPr>
          <w:b/>
        </w:rPr>
        <w:t>How Does This Fit Our Fund Mission?</w:t>
      </w:r>
      <w:r>
        <w:rPr>
          <w:b/>
        </w:rPr>
        <w:t xml:space="preserve"> </w:t>
      </w:r>
      <w:r>
        <w:t xml:space="preserve">______________________________________________________ </w:t>
      </w:r>
    </w:p>
    <w:p w14:paraId="5C41FD85" w14:textId="075489E2" w:rsidR="00115F3E" w:rsidRDefault="00115F3E" w:rsidP="00115F3E">
      <w:r>
        <w:t xml:space="preserve">_____________________________________________________________________________________ </w:t>
      </w:r>
    </w:p>
    <w:p w14:paraId="513A5FB8" w14:textId="414D1F21" w:rsidR="00115F3E" w:rsidRPr="00834E3E" w:rsidRDefault="00115F3E" w:rsidP="00115F3E">
      <w:r w:rsidRPr="00834E3E">
        <w:rPr>
          <w:b/>
        </w:rPr>
        <w:t>Funding Level Requested (</w:t>
      </w:r>
      <w:r w:rsidR="00834E3E">
        <w:rPr>
          <w:b/>
        </w:rPr>
        <w:t>Max grant</w:t>
      </w:r>
      <w:r w:rsidRPr="00834E3E">
        <w:rPr>
          <w:b/>
        </w:rPr>
        <w:t xml:space="preserve"> $2,</w:t>
      </w:r>
      <w:r w:rsidR="00834E3E">
        <w:rPr>
          <w:b/>
        </w:rPr>
        <w:t>0</w:t>
      </w:r>
      <w:r w:rsidRPr="00834E3E">
        <w:rPr>
          <w:b/>
        </w:rPr>
        <w:t>00):</w:t>
      </w:r>
      <w:r w:rsidR="00834E3E">
        <w:rPr>
          <w:b/>
        </w:rPr>
        <w:t xml:space="preserve"> </w:t>
      </w:r>
      <w:r w:rsidR="00834E3E">
        <w:t xml:space="preserve">_________________ </w:t>
      </w:r>
      <w:r w:rsidR="00834E3E" w:rsidRPr="00834E3E">
        <w:rPr>
          <w:b/>
        </w:rPr>
        <w:t>Dated Needed:</w:t>
      </w:r>
      <w:r w:rsidR="00834E3E">
        <w:t xml:space="preserve"> ________________</w:t>
      </w:r>
    </w:p>
    <w:p w14:paraId="2AA88D1B" w14:textId="128BC2D2" w:rsidR="00A50A93" w:rsidRPr="00CB39DF" w:rsidRDefault="00CB39DF" w:rsidP="00115F3E">
      <w:pPr>
        <w:rPr>
          <w:b/>
        </w:rPr>
      </w:pPr>
      <w:r>
        <w:rPr>
          <w:b/>
        </w:rPr>
        <w:t>FOR A CHARITABLE REQUEST TO BE CONSIDERED, PLEASE RETURN:</w:t>
      </w:r>
    </w:p>
    <w:p w14:paraId="0F3E8B74" w14:textId="01AA53DD" w:rsidR="0094536E" w:rsidRPr="002E34B0" w:rsidRDefault="00834E3E" w:rsidP="0094536E">
      <w:pPr>
        <w:pStyle w:val="ListParagraph"/>
        <w:numPr>
          <w:ilvl w:val="0"/>
          <w:numId w:val="1"/>
        </w:numPr>
      </w:pPr>
      <w:r>
        <w:t>Grant request form with all questions answered.</w:t>
      </w:r>
    </w:p>
    <w:p w14:paraId="6D788AB9" w14:textId="40AF3B58" w:rsidR="002E34B0" w:rsidRDefault="00834E3E" w:rsidP="0094536E">
      <w:pPr>
        <w:pStyle w:val="ListParagraph"/>
        <w:numPr>
          <w:ilvl w:val="0"/>
          <w:numId w:val="1"/>
        </w:numPr>
      </w:pPr>
      <w:r>
        <w:t>Completed and signed W( form on most recent IRS version.</w:t>
      </w:r>
    </w:p>
    <w:p w14:paraId="1D847583" w14:textId="07D59DA8" w:rsidR="00834E3E" w:rsidRPr="002E34B0" w:rsidRDefault="00834E3E" w:rsidP="0094536E">
      <w:pPr>
        <w:pStyle w:val="ListParagraph"/>
        <w:numPr>
          <w:ilvl w:val="0"/>
          <w:numId w:val="1"/>
        </w:numPr>
      </w:pPr>
      <w:r>
        <w:t>Your personal history.</w:t>
      </w:r>
    </w:p>
    <w:p w14:paraId="446ED424" w14:textId="7E5FEA5F" w:rsidR="002E34B0" w:rsidRPr="002E34B0" w:rsidRDefault="00834E3E" w:rsidP="0094536E">
      <w:pPr>
        <w:pStyle w:val="ListParagraph"/>
        <w:numPr>
          <w:ilvl w:val="0"/>
          <w:numId w:val="1"/>
        </w:numPr>
      </w:pPr>
      <w:r>
        <w:t>Detailed written description of the project event for which funds are requested, including project budget and other sources of funding.</w:t>
      </w:r>
    </w:p>
    <w:p w14:paraId="6ACD4982" w14:textId="694BFAE5" w:rsidR="002E34B0" w:rsidRPr="002E34B0" w:rsidRDefault="00834E3E" w:rsidP="0094536E">
      <w:pPr>
        <w:pStyle w:val="ListParagraph"/>
        <w:numPr>
          <w:ilvl w:val="0"/>
          <w:numId w:val="1"/>
        </w:numPr>
      </w:pPr>
      <w:r>
        <w:t>Support materials that will help us understand your background and need.</w:t>
      </w:r>
    </w:p>
    <w:p w14:paraId="27EEFCEA" w14:textId="19D28AC2" w:rsidR="002E34B0" w:rsidRPr="00834E3E" w:rsidRDefault="00834E3E" w:rsidP="00834E3E">
      <w:pPr>
        <w:rPr>
          <w:b/>
        </w:rPr>
      </w:pPr>
      <w:r w:rsidRPr="00834E3E">
        <w:rPr>
          <w:b/>
        </w:rPr>
        <w:t>Sponsor:  To be completed by a Board Member</w:t>
      </w:r>
      <w:r>
        <w:rPr>
          <w:b/>
        </w:rPr>
        <w:t xml:space="preserve">: </w:t>
      </w:r>
    </w:p>
    <w:p w14:paraId="53A8F1B2" w14:textId="134D0F03" w:rsidR="00834E3E" w:rsidRDefault="00834E3E" w:rsidP="00834E3E"/>
    <w:p w14:paraId="0E45954C" w14:textId="3FE049F0" w:rsidR="00834E3E" w:rsidRDefault="00834E3E" w:rsidP="00B92FB2">
      <w:pPr>
        <w:spacing w:after="0"/>
      </w:pPr>
      <w:r>
        <w:t>____________________________________</w:t>
      </w:r>
      <w:r w:rsidR="00B92FB2">
        <w:tab/>
      </w:r>
      <w:r>
        <w:t xml:space="preserve">  _______________________________ </w:t>
      </w:r>
      <w:r w:rsidR="00B92FB2">
        <w:t xml:space="preserve">   </w:t>
      </w:r>
      <w:r>
        <w:t>______</w:t>
      </w:r>
      <w:r w:rsidR="00B92FB2">
        <w:t xml:space="preserve">_____  </w:t>
      </w:r>
    </w:p>
    <w:p w14:paraId="36588E5D" w14:textId="43CE2D5E" w:rsidR="00B92FB2" w:rsidRDefault="00B92FB2" w:rsidP="00834E3E">
      <w:r>
        <w:lastRenderedPageBreak/>
        <w:t>Signature of Sponsor</w:t>
      </w:r>
      <w:r>
        <w:tab/>
      </w:r>
      <w:r>
        <w:tab/>
      </w:r>
      <w:r>
        <w:tab/>
      </w:r>
      <w:r>
        <w:tab/>
        <w:t xml:space="preserve"> Print Name of Sponsor</w:t>
      </w:r>
      <w:r>
        <w:tab/>
      </w:r>
      <w:r>
        <w:tab/>
      </w:r>
      <w:r>
        <w:tab/>
        <w:t>Date</w:t>
      </w:r>
    </w:p>
    <w:sectPr w:rsidR="00B92F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173BD"/>
    <w:multiLevelType w:val="hybridMultilevel"/>
    <w:tmpl w:val="C11CC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5C27FA"/>
    <w:multiLevelType w:val="hybridMultilevel"/>
    <w:tmpl w:val="AEB86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9C4E02"/>
    <w:multiLevelType w:val="hybridMultilevel"/>
    <w:tmpl w:val="C3089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36E"/>
    <w:rsid w:val="000D38D8"/>
    <w:rsid w:val="00115F3E"/>
    <w:rsid w:val="00165484"/>
    <w:rsid w:val="002E34B0"/>
    <w:rsid w:val="005A404E"/>
    <w:rsid w:val="00794152"/>
    <w:rsid w:val="00834E3E"/>
    <w:rsid w:val="00837C4E"/>
    <w:rsid w:val="00845AAE"/>
    <w:rsid w:val="008D6CFA"/>
    <w:rsid w:val="009449B8"/>
    <w:rsid w:val="0094536E"/>
    <w:rsid w:val="00987B48"/>
    <w:rsid w:val="00A50A93"/>
    <w:rsid w:val="00B83AAB"/>
    <w:rsid w:val="00B92FB2"/>
    <w:rsid w:val="00CB39DF"/>
    <w:rsid w:val="00F904B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8C8CF"/>
  <w15:chartTrackingRefBased/>
  <w15:docId w15:val="{77590347-AE0E-4C35-AF80-8E7F6B0A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53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20241997FF7A41804FC40EA2BC59E2" ma:contentTypeVersion="15" ma:contentTypeDescription="Create a new document." ma:contentTypeScope="" ma:versionID="85fc5cfedfccb630ff36b6ee52c22ff8">
  <xsd:schema xmlns:xsd="http://www.w3.org/2001/XMLSchema" xmlns:xs="http://www.w3.org/2001/XMLSchema" xmlns:p="http://schemas.microsoft.com/office/2006/metadata/properties" xmlns:ns1="http://schemas.microsoft.com/sharepoint/v3" xmlns:ns3="99ebdcc5-1af8-4699-b31f-cefd9be02c42" xmlns:ns4="c8395bc6-f6c3-4822-a4b5-cef29323fe05" targetNamespace="http://schemas.microsoft.com/office/2006/metadata/properties" ma:root="true" ma:fieldsID="47703f381fc7ad0eff2df63808582d04" ns1:_="" ns3:_="" ns4:_="">
    <xsd:import namespace="http://schemas.microsoft.com/sharepoint/v3"/>
    <xsd:import namespace="99ebdcc5-1af8-4699-b31f-cefd9be02c42"/>
    <xsd:import namespace="c8395bc6-f6c3-4822-a4b5-cef29323fe05"/>
    <xsd:element name="properties">
      <xsd:complexType>
        <xsd:sequence>
          <xsd:element name="documentManagement">
            <xsd:complexType>
              <xsd:all>
                <xsd:element ref="ns3:SharedWithUsers" minOccurs="0"/>
                <xsd:element ref="ns3:SharedWithDetails" minOccurs="0"/>
                <xsd:element ref="ns3:SharingHintHash" minOccurs="0"/>
                <xsd:element ref="ns1:_ip_UnifiedCompliancePolicyProperties" minOccurs="0"/>
                <xsd:element ref="ns1:_ip_UnifiedCompliancePolicyUIAction"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description="" ma:hidden="true" ma:internalName="_ip_UnifiedCompliancePolicyProperties">
      <xsd:simpleType>
        <xsd:restriction base="dms:Note"/>
      </xsd:simpleType>
    </xsd:element>
    <xsd:element name="_ip_UnifiedCompliancePolicyUIAction" ma:index="12"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ebdcc5-1af8-4699-b31f-cefd9be02c4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395bc6-f6c3-4822-a4b5-cef29323fe05"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A3FF42-31BE-45DF-A2CD-E8F0BEEDA16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23657C3-6448-4B45-AA90-A8C59A69A48D}">
  <ds:schemaRefs>
    <ds:schemaRef ds:uri="http://schemas.microsoft.com/sharepoint/v3/contenttype/forms"/>
  </ds:schemaRefs>
</ds:datastoreItem>
</file>

<file path=customXml/itemProps3.xml><?xml version="1.0" encoding="utf-8"?>
<ds:datastoreItem xmlns:ds="http://schemas.openxmlformats.org/officeDocument/2006/customXml" ds:itemID="{334E9BEF-7E42-4CBB-9003-307E2E3789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9ebdcc5-1af8-4699-b31f-cefd9be02c42"/>
    <ds:schemaRef ds:uri="c8395bc6-f6c3-4822-a4b5-cef29323fe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Goldman</dc:creator>
  <cp:keywords/>
  <dc:description/>
  <cp:lastModifiedBy>Jim Noel</cp:lastModifiedBy>
  <cp:revision>2</cp:revision>
  <cp:lastPrinted>2019-08-12T19:38:00Z</cp:lastPrinted>
  <dcterms:created xsi:type="dcterms:W3CDTF">2019-11-26T04:20:00Z</dcterms:created>
  <dcterms:modified xsi:type="dcterms:W3CDTF">2019-11-26T04:20:00Z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0x0101009820241997FF7A41804FC40EA2BC59E2</vt:lpwstr>
  </property>
</Properties>
</file>